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DB80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31F0A9B2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BEF158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193E41C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02521159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8D0F66C" w14:textId="77777777" w:rsidR="00305525" w:rsidRPr="00992B9B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2A3741A" w14:textId="77777777" w:rsidR="008D50CA" w:rsidRPr="00992B9B" w:rsidRDefault="008D50CA" w:rsidP="008D50CA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0" w:name="_Hlk73713747"/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Upphandling av insamling av returpapper från </w:t>
      </w:r>
      <w:proofErr w:type="spellStart"/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ÅVS</w:t>
      </w:r>
      <w:proofErr w:type="spellEnd"/>
    </w:p>
    <w:p w14:paraId="33AA00F5" w14:textId="77777777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p w14:paraId="1BF385FB" w14:textId="0BA089A1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Bilaga 2 - Sanningsförsäkran</w:t>
      </w:r>
    </w:p>
    <w:bookmarkEnd w:id="0"/>
    <w:p w14:paraId="52BCCCFF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256E551" w14:textId="77777777" w:rsidR="00305525" w:rsidRDefault="00305525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6810D54A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169A4D9" w14:textId="2276D1E2" w:rsidR="00305525" w:rsidRDefault="00305525">
      <w:pPr>
        <w:spacing w:after="200" w:line="276" w:lineRule="auto"/>
        <w:rPr>
          <w:rFonts w:ascii="Arial" w:hAnsi="Arial" w:cs="Arial"/>
        </w:rPr>
      </w:pPr>
    </w:p>
    <w:p w14:paraId="1CE5D022" w14:textId="6534B035" w:rsidR="002D3583" w:rsidRPr="002D3583" w:rsidRDefault="00DB3014" w:rsidP="002D3583">
      <w:pPr>
        <w:pStyle w:val="Rubrik2"/>
        <w:rPr>
          <w:rFonts w:cs="Arial"/>
        </w:rPr>
      </w:pPr>
      <w:r>
        <w:rPr>
          <w:rFonts w:cs="Arial"/>
        </w:rPr>
        <w:t xml:space="preserve">Bilaga </w:t>
      </w:r>
      <w:r w:rsidR="00A056B0">
        <w:rPr>
          <w:rFonts w:cs="Arial"/>
        </w:rPr>
        <w:t>2</w:t>
      </w:r>
      <w:r w:rsidR="00C9697A">
        <w:rPr>
          <w:rFonts w:cs="Arial"/>
        </w:rPr>
        <w:t xml:space="preserve"> </w:t>
      </w:r>
      <w:r w:rsidR="00305525">
        <w:rPr>
          <w:rFonts w:cs="Arial"/>
        </w:rPr>
        <w:t>–</w:t>
      </w:r>
      <w:r w:rsidR="002D3583" w:rsidRPr="002D3583">
        <w:rPr>
          <w:rFonts w:cs="Arial"/>
        </w:rPr>
        <w:t xml:space="preserve"> Sanningsförsäkran</w:t>
      </w:r>
      <w:r w:rsidR="00A125D9">
        <w:rPr>
          <w:rFonts w:cs="Arial"/>
        </w:rPr>
        <w:t xml:space="preserve"> </w:t>
      </w:r>
    </w:p>
    <w:p w14:paraId="376E5DC7" w14:textId="77777777" w:rsidR="002D3583" w:rsidRPr="002D3583" w:rsidRDefault="002D3583" w:rsidP="00FD3324">
      <w:pPr>
        <w:rPr>
          <w:rFonts w:ascii="Arial" w:hAnsi="Arial" w:cs="Arial"/>
        </w:rPr>
      </w:pPr>
    </w:p>
    <w:p w14:paraId="20106254" w14:textId="77777777" w:rsidR="002D3583" w:rsidRPr="00A125D9" w:rsidRDefault="002D3583" w:rsidP="00FD3324">
      <w:pPr>
        <w:rPr>
          <w:rFonts w:ascii="Arial" w:hAnsi="Arial" w:cs="Arial"/>
          <w:sz w:val="22"/>
          <w:szCs w:val="22"/>
        </w:rPr>
      </w:pPr>
    </w:p>
    <w:p w14:paraId="2F98EB7C" w14:textId="0F7D3853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3583">
        <w:rPr>
          <w:rFonts w:ascii="Arial" w:hAnsi="Arial" w:cs="Arial"/>
          <w:sz w:val="22"/>
          <w:szCs w:val="22"/>
        </w:rPr>
        <w:t xml:space="preserve">Detta dokument </w:t>
      </w:r>
      <w:r w:rsidR="008E5F58" w:rsidRPr="00DF55A9">
        <w:rPr>
          <w:rFonts w:ascii="Arial" w:hAnsi="Arial" w:cs="Arial"/>
          <w:bCs/>
          <w:sz w:val="22"/>
          <w:szCs w:val="22"/>
        </w:rPr>
        <w:t>ska</w:t>
      </w:r>
      <w:r w:rsidRPr="002D35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583">
        <w:rPr>
          <w:rFonts w:ascii="Arial" w:hAnsi="Arial" w:cs="Arial"/>
          <w:sz w:val="22"/>
          <w:szCs w:val="22"/>
        </w:rPr>
        <w:t>fyllas i</w:t>
      </w:r>
      <w:r w:rsidR="00F838AC">
        <w:rPr>
          <w:rFonts w:ascii="Arial" w:hAnsi="Arial" w:cs="Arial"/>
          <w:sz w:val="22"/>
          <w:szCs w:val="22"/>
        </w:rPr>
        <w:t xml:space="preserve"> av </w:t>
      </w:r>
      <w:r w:rsidR="00942F85">
        <w:rPr>
          <w:rFonts w:ascii="Arial" w:hAnsi="Arial" w:cs="Arial"/>
          <w:sz w:val="22"/>
          <w:szCs w:val="22"/>
        </w:rPr>
        <w:t>anbudsgivaren</w:t>
      </w:r>
      <w:r w:rsidRPr="002D3583">
        <w:rPr>
          <w:rFonts w:ascii="Arial" w:hAnsi="Arial" w:cs="Arial"/>
          <w:sz w:val="22"/>
          <w:szCs w:val="22"/>
        </w:rPr>
        <w:t xml:space="preserve">, skannas och bifogas </w:t>
      </w:r>
      <w:r w:rsidR="00942F85">
        <w:rPr>
          <w:rFonts w:ascii="Arial" w:hAnsi="Arial" w:cs="Arial"/>
          <w:sz w:val="22"/>
          <w:szCs w:val="22"/>
        </w:rPr>
        <w:t>anbudet</w:t>
      </w:r>
      <w:r w:rsidRPr="002D3583">
        <w:rPr>
          <w:rFonts w:ascii="Arial" w:hAnsi="Arial" w:cs="Arial"/>
          <w:sz w:val="22"/>
          <w:szCs w:val="22"/>
        </w:rPr>
        <w:t>.</w:t>
      </w:r>
    </w:p>
    <w:p w14:paraId="188ECC04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572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173D6" w14:textId="4A413367" w:rsidR="008E5F58" w:rsidRPr="008E5F58" w:rsidRDefault="00373F78" w:rsidP="00014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 saknas hinder enligt 13 kap</w:t>
      </w:r>
      <w:r w:rsidR="00FB158F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§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och 13 kap. </w:t>
      </w:r>
      <w:r w:rsidR="00630727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§ </w:t>
      </w:r>
      <w:r w:rsidR="00CC12B3"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lagen (2016:114</w:t>
      </w:r>
      <w:r w:rsidR="00630727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) om </w:t>
      </w:r>
      <w:r w:rsidR="00630727">
        <w:rPr>
          <w:rFonts w:ascii="Arial" w:hAnsi="Arial" w:cs="Arial"/>
          <w:color w:val="auto"/>
          <w:sz w:val="22"/>
          <w:szCs w:val="22"/>
        </w:rPr>
        <w:t xml:space="preserve">offentlig </w:t>
      </w:r>
      <w:r>
        <w:rPr>
          <w:rFonts w:ascii="Arial" w:hAnsi="Arial" w:cs="Arial"/>
          <w:color w:val="auto"/>
          <w:sz w:val="22"/>
          <w:szCs w:val="22"/>
        </w:rPr>
        <w:t xml:space="preserve">upphandling för nedanstående företag att delta i </w:t>
      </w:r>
      <w:r w:rsidR="0092529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>
        <w:rPr>
          <w:rFonts w:ascii="Arial" w:hAnsi="Arial" w:cs="Arial"/>
          <w:color w:val="auto"/>
          <w:sz w:val="22"/>
          <w:szCs w:val="22"/>
        </w:rPr>
        <w:t xml:space="preserve"> upphandling av</w:t>
      </w:r>
      <w:r w:rsidR="00925296">
        <w:rPr>
          <w:rFonts w:ascii="Arial" w:hAnsi="Arial" w:cs="Arial"/>
          <w:sz w:val="22"/>
          <w:szCs w:val="22"/>
        </w:rPr>
        <w:t xml:space="preserve"> insamling av returpapper från ÅVS</w:t>
      </w:r>
      <w:r w:rsidR="004777ED">
        <w:rPr>
          <w:rFonts w:ascii="Arial" w:hAnsi="Arial" w:cs="Arial"/>
          <w:sz w:val="22"/>
          <w:szCs w:val="22"/>
        </w:rPr>
        <w:t>.</w:t>
      </w:r>
    </w:p>
    <w:p w14:paraId="6575C3F6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EBB1CB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10BB7E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F5CFA0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2B1AE5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BB3A11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Ort och datum </w:t>
      </w:r>
    </w:p>
    <w:p w14:paraId="35374698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C1641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0E77B5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2D132828" w14:textId="1D6E7A58" w:rsidR="008E5F58" w:rsidRPr="008E5F58" w:rsidRDefault="00B41DCA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Företagsnamn</w:t>
      </w:r>
    </w:p>
    <w:p w14:paraId="52F8525C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C66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000EA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9DFBF89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Underskrift av behörig </w:t>
      </w:r>
      <w:r>
        <w:rPr>
          <w:rFonts w:ascii="Arial" w:hAnsi="Arial" w:cs="Arial"/>
          <w:sz w:val="22"/>
          <w:szCs w:val="22"/>
        </w:rPr>
        <w:t>företrädare</w:t>
      </w:r>
    </w:p>
    <w:p w14:paraId="17C3E342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2117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9444A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601A1594" w14:textId="77777777" w:rsidR="002D3583" w:rsidRPr="002D3583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Namnförtydligande</w:t>
      </w:r>
    </w:p>
    <w:p w14:paraId="63BAAC0D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674E09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9648C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307F4" w14:textId="77777777" w:rsidR="002D3583" w:rsidRPr="002D3583" w:rsidRDefault="002D3583" w:rsidP="002D3583">
      <w:pPr>
        <w:tabs>
          <w:tab w:val="left" w:pos="9072"/>
        </w:tabs>
        <w:rPr>
          <w:rFonts w:ascii="Arial" w:hAnsi="Arial" w:cs="Arial"/>
          <w:sz w:val="20"/>
          <w:szCs w:val="20"/>
        </w:rPr>
      </w:pPr>
    </w:p>
    <w:sectPr w:rsidR="002D3583" w:rsidRPr="002D3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CAD8" w14:textId="77777777" w:rsidR="00AC48AC" w:rsidRDefault="00AC48AC" w:rsidP="00A056B0">
      <w:r>
        <w:separator/>
      </w:r>
    </w:p>
  </w:endnote>
  <w:endnote w:type="continuationSeparator" w:id="0">
    <w:p w14:paraId="40B7B130" w14:textId="77777777" w:rsidR="00AC48AC" w:rsidRDefault="00AC48AC" w:rsidP="00A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2685" w14:textId="77777777" w:rsidR="00A056B0" w:rsidRDefault="00A056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63FD" w14:textId="77777777" w:rsidR="00A056B0" w:rsidRDefault="00A056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FDA6" w14:textId="77777777" w:rsidR="00A056B0" w:rsidRDefault="00A056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20AD" w14:textId="77777777" w:rsidR="00AC48AC" w:rsidRDefault="00AC48AC" w:rsidP="00A056B0">
      <w:r>
        <w:separator/>
      </w:r>
    </w:p>
  </w:footnote>
  <w:footnote w:type="continuationSeparator" w:id="0">
    <w:p w14:paraId="1B61CC9A" w14:textId="77777777" w:rsidR="00AC48AC" w:rsidRDefault="00AC48AC" w:rsidP="00A0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3B40" w14:textId="181F3E84" w:rsidR="00A056B0" w:rsidRDefault="00A056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1820" w14:textId="01AE15E3" w:rsidR="00A056B0" w:rsidRDefault="00A056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62A66" w14:textId="4B445936" w:rsidR="00A056B0" w:rsidRDefault="00A056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83"/>
    <w:rsid w:val="00014DA6"/>
    <w:rsid w:val="00015A2D"/>
    <w:rsid w:val="000A1DC8"/>
    <w:rsid w:val="000C7957"/>
    <w:rsid w:val="00192ABF"/>
    <w:rsid w:val="002640F2"/>
    <w:rsid w:val="00280242"/>
    <w:rsid w:val="002A7AF7"/>
    <w:rsid w:val="002D3583"/>
    <w:rsid w:val="002E7421"/>
    <w:rsid w:val="002F6D8B"/>
    <w:rsid w:val="00305525"/>
    <w:rsid w:val="00373F78"/>
    <w:rsid w:val="00413039"/>
    <w:rsid w:val="004777ED"/>
    <w:rsid w:val="005017BA"/>
    <w:rsid w:val="00507871"/>
    <w:rsid w:val="00543BB5"/>
    <w:rsid w:val="005B4DDC"/>
    <w:rsid w:val="00630727"/>
    <w:rsid w:val="00640F3D"/>
    <w:rsid w:val="006711A2"/>
    <w:rsid w:val="0070475D"/>
    <w:rsid w:val="00791168"/>
    <w:rsid w:val="00852CFB"/>
    <w:rsid w:val="008D50CA"/>
    <w:rsid w:val="008E5F58"/>
    <w:rsid w:val="00925296"/>
    <w:rsid w:val="00942F85"/>
    <w:rsid w:val="00992B9B"/>
    <w:rsid w:val="009A1B23"/>
    <w:rsid w:val="00A056B0"/>
    <w:rsid w:val="00A125D9"/>
    <w:rsid w:val="00A14462"/>
    <w:rsid w:val="00AB4750"/>
    <w:rsid w:val="00AC48AC"/>
    <w:rsid w:val="00B03096"/>
    <w:rsid w:val="00B41DCA"/>
    <w:rsid w:val="00BD6865"/>
    <w:rsid w:val="00BF6AD2"/>
    <w:rsid w:val="00C114A4"/>
    <w:rsid w:val="00C9697A"/>
    <w:rsid w:val="00CC12B3"/>
    <w:rsid w:val="00CD38CA"/>
    <w:rsid w:val="00D129DD"/>
    <w:rsid w:val="00D72162"/>
    <w:rsid w:val="00D7482F"/>
    <w:rsid w:val="00DB3014"/>
    <w:rsid w:val="00DF55A9"/>
    <w:rsid w:val="00EF65AA"/>
    <w:rsid w:val="00F838AC"/>
    <w:rsid w:val="00FB158F"/>
    <w:rsid w:val="00FD332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DA7E"/>
  <w15:docId w15:val="{550E5C14-E152-45D9-B9AE-2B16779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Sidhuvud">
    <w:name w:val="header"/>
    <w:basedOn w:val="Normal"/>
    <w:link w:val="Sidhuvud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56B0"/>
  </w:style>
  <w:style w:type="paragraph" w:styleId="Sidfot">
    <w:name w:val="footer"/>
    <w:basedOn w:val="Normal"/>
    <w:link w:val="Sidfot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56B0"/>
  </w:style>
  <w:style w:type="paragraph" w:styleId="Kommentarer">
    <w:name w:val="annotation text"/>
    <w:basedOn w:val="Normal"/>
    <w:link w:val="KommentarerChar"/>
    <w:uiPriority w:val="99"/>
    <w:semiHidden/>
    <w:unhideWhenUsed/>
    <w:rsid w:val="00373F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3F7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3F78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3F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F7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0F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0F3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30552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Westin</dc:creator>
  <cp:lastModifiedBy>Jenny Westin</cp:lastModifiedBy>
  <cp:revision>2</cp:revision>
  <dcterms:created xsi:type="dcterms:W3CDTF">2021-06-30T09:36:00Z</dcterms:created>
  <dcterms:modified xsi:type="dcterms:W3CDTF">2021-06-30T09:36:00Z</dcterms:modified>
</cp:coreProperties>
</file>